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3FBB4" w14:textId="452EB6E6" w:rsidR="003D05A7" w:rsidRDefault="003D05A7">
      <w:pPr>
        <w:rPr>
          <w:b/>
          <w:bCs/>
          <w:i/>
          <w:iCs/>
        </w:rPr>
      </w:pPr>
      <w:r>
        <w:rPr>
          <w:b/>
          <w:bCs/>
          <w:i/>
          <w:iCs/>
        </w:rPr>
        <w:t>Walentynkowe hercklekoty, czyli Dzień Śląski w Siedemnastce!</w:t>
      </w:r>
      <w:bookmarkStart w:id="0" w:name="_GoBack"/>
      <w:bookmarkEnd w:id="0"/>
      <w:r>
        <w:rPr>
          <w:b/>
          <w:bCs/>
          <w:i/>
          <w:iCs/>
        </w:rPr>
        <w:t xml:space="preserve"> </w:t>
      </w:r>
    </w:p>
    <w:p w14:paraId="091B2096" w14:textId="2A730643" w:rsidR="00F44E8D" w:rsidRPr="003D05A7" w:rsidRDefault="002F5E2C">
      <w:pPr>
        <w:rPr>
          <w:b/>
          <w:bCs/>
          <w:i/>
          <w:iCs/>
        </w:rPr>
      </w:pPr>
      <w:r w:rsidRPr="003D05A7">
        <w:rPr>
          <w:b/>
          <w:bCs/>
          <w:i/>
          <w:iCs/>
        </w:rPr>
        <w:t>Gwara przestała być rzeczą wstydliwą. Ludzie zrozumieli, jaka to przyjemność: być człowiekiem dwujęzycznym, kiedy można w każdej chwili przejść na gwarę - mówi profesor Jan Miodek.</w:t>
      </w:r>
    </w:p>
    <w:p w14:paraId="26932176" w14:textId="6825799E" w:rsidR="002F5E2C" w:rsidRPr="003D05A7" w:rsidRDefault="002F5E2C">
      <w:r w:rsidRPr="003D05A7">
        <w:t>W  Siedemnastce od zawsze to wiedzieliśmy! Tu nikt gwary się nie wstydzi, wręcz przeciwnie – co roku obchodzimy przynajmniej jeden dzień, by pielęgnować język naszych dziadków</w:t>
      </w:r>
      <w:r w:rsidR="00DC158F" w:rsidRPr="003D05A7">
        <w:t>, by pogodać</w:t>
      </w:r>
      <w:r w:rsidR="003D05A7">
        <w:t xml:space="preserve"> i przypominać o regionalnych tradycjach. </w:t>
      </w:r>
    </w:p>
    <w:p w14:paraId="32407B8E" w14:textId="55D4B56E" w:rsidR="00DC158F" w:rsidRPr="003D05A7" w:rsidRDefault="00DC158F">
      <w:r w:rsidRPr="003D05A7">
        <w:t>W tym roku Dzień Śląski w naszej szkole przypadł na 13 lutego. Postanowiliśmy podjąć wdzięczną  tematykę – o</w:t>
      </w:r>
      <w:r w:rsidRPr="003D05A7">
        <w:rPr>
          <w:b/>
          <w:bCs/>
          <w:i/>
          <w:iCs/>
        </w:rPr>
        <w:t xml:space="preserve"> </w:t>
      </w:r>
      <w:proofErr w:type="spellStart"/>
      <w:r w:rsidRPr="003D05A7">
        <w:rPr>
          <w:b/>
          <w:bCs/>
          <w:i/>
          <w:iCs/>
        </w:rPr>
        <w:t>przoniu</w:t>
      </w:r>
      <w:proofErr w:type="spellEnd"/>
      <w:r w:rsidR="003D05A7">
        <w:t xml:space="preserve">, </w:t>
      </w:r>
      <w:r w:rsidRPr="003D05A7">
        <w:t xml:space="preserve">czyli o  kochaniu. Uczniowie w klasach tworzyli walentynki, tłumaczyli miłosne wiersze polskich poetów na gwarę, redagowali menu po śląsku dla zakochanych. Klasy starsze podjęły tematykę miłości do naszej małej ojczyzny – tworzyli mural o powstaniach śląskich z okazji 100.rocznicy. </w:t>
      </w:r>
    </w:p>
    <w:p w14:paraId="19504E8B" w14:textId="084A0E68" w:rsidR="00DC158F" w:rsidRPr="003D05A7" w:rsidRDefault="00DC158F">
      <w:r w:rsidRPr="003D05A7">
        <w:t xml:space="preserve">Na sali gimnastycznej odbyły się również rozmaite konkurencje – np. nazywanie kwiatków po śląsku, </w:t>
      </w:r>
      <w:proofErr w:type="spellStart"/>
      <w:r w:rsidRPr="003D05A7">
        <w:rPr>
          <w:b/>
          <w:bCs/>
          <w:i/>
          <w:iCs/>
        </w:rPr>
        <w:t>sztiglowanie</w:t>
      </w:r>
      <w:proofErr w:type="spellEnd"/>
      <w:r w:rsidRPr="003D05A7">
        <w:t xml:space="preserve"> ( szykowanie się ) na randkę w tradycyjnym stroju śląskim, a także redagowa</w:t>
      </w:r>
      <w:r w:rsidR="003D05A7">
        <w:t xml:space="preserve">nie </w:t>
      </w:r>
      <w:r w:rsidRPr="003D05A7">
        <w:t>tekst</w:t>
      </w:r>
      <w:r w:rsidR="003D05A7">
        <w:t>u</w:t>
      </w:r>
      <w:r w:rsidRPr="003D05A7">
        <w:t xml:space="preserve"> oświadczyn z jak największą ilością śląskich słówek. </w:t>
      </w:r>
      <w:r w:rsidR="003D05A7">
        <w:t xml:space="preserve">Poza tym mogliśmy obejrzeć przedstawienie szkolnego koła teatralnego pt.: Śpiąca królewna z Lipin” i wysłuchać świetnego monologu Mateusza Lipko z klasy 4 b. </w:t>
      </w:r>
    </w:p>
    <w:p w14:paraId="5F7C164C" w14:textId="7B5346AF" w:rsidR="00DC158F" w:rsidRDefault="003D05A7">
      <w:r w:rsidRPr="003D05A7">
        <w:t>N</w:t>
      </w:r>
      <w:r w:rsidR="00DC158F" w:rsidRPr="003D05A7">
        <w:t>ie zapomnieliśmy</w:t>
      </w:r>
      <w:r w:rsidRPr="003D05A7">
        <w:t xml:space="preserve"> również </w:t>
      </w:r>
      <w:r w:rsidR="00DC158F" w:rsidRPr="003D05A7">
        <w:t xml:space="preserve"> o jednej maksymie, </w:t>
      </w:r>
      <w:r w:rsidRPr="003D05A7">
        <w:t xml:space="preserve">która mówi, </w:t>
      </w:r>
      <w:r w:rsidR="00DC158F" w:rsidRPr="003D05A7">
        <w:t xml:space="preserve">że najbliżej do serca przez  żołądek. Toteż w kuchennej izbie regionalnej odbywały się przez cały dzień warsztaty kulinarne dla uczniów. Dzięki temu można było </w:t>
      </w:r>
      <w:proofErr w:type="spellStart"/>
      <w:r w:rsidR="00DC158F" w:rsidRPr="003D05A7">
        <w:rPr>
          <w:b/>
          <w:bCs/>
          <w:i/>
          <w:iCs/>
        </w:rPr>
        <w:t>pomaszkecić</w:t>
      </w:r>
      <w:proofErr w:type="spellEnd"/>
      <w:r w:rsidR="00DC158F" w:rsidRPr="003D05A7">
        <w:rPr>
          <w:b/>
          <w:bCs/>
        </w:rPr>
        <w:t xml:space="preserve"> </w:t>
      </w:r>
      <w:r w:rsidR="00DC158F" w:rsidRPr="003D05A7">
        <w:t xml:space="preserve">różnych </w:t>
      </w:r>
      <w:r w:rsidRPr="003D05A7">
        <w:t>śląskich</w:t>
      </w:r>
      <w:r w:rsidR="00DC158F" w:rsidRPr="003D05A7">
        <w:t xml:space="preserve"> specjałów: </w:t>
      </w:r>
      <w:proofErr w:type="spellStart"/>
      <w:r w:rsidR="00DC158F" w:rsidRPr="003D05A7">
        <w:rPr>
          <w:b/>
          <w:bCs/>
        </w:rPr>
        <w:t>szałotu</w:t>
      </w:r>
      <w:proofErr w:type="spellEnd"/>
      <w:r w:rsidR="00DC158F" w:rsidRPr="003D05A7">
        <w:rPr>
          <w:b/>
          <w:bCs/>
        </w:rPr>
        <w:t xml:space="preserve">, </w:t>
      </w:r>
      <w:proofErr w:type="spellStart"/>
      <w:r w:rsidR="00DC158F" w:rsidRPr="003D05A7">
        <w:rPr>
          <w:b/>
          <w:bCs/>
        </w:rPr>
        <w:t>wodzionki</w:t>
      </w:r>
      <w:proofErr w:type="spellEnd"/>
      <w:r w:rsidR="00DC158F" w:rsidRPr="003D05A7">
        <w:t xml:space="preserve">, klusek z omastą, </w:t>
      </w:r>
      <w:r w:rsidRPr="003D05A7">
        <w:rPr>
          <w:b/>
          <w:bCs/>
        </w:rPr>
        <w:t xml:space="preserve">pajdy z </w:t>
      </w:r>
      <w:proofErr w:type="spellStart"/>
      <w:r w:rsidRPr="003D05A7">
        <w:rPr>
          <w:b/>
          <w:bCs/>
        </w:rPr>
        <w:t>tustym</w:t>
      </w:r>
      <w:proofErr w:type="spellEnd"/>
      <w:r w:rsidRPr="003D05A7">
        <w:t xml:space="preserve">, a na deser </w:t>
      </w:r>
      <w:proofErr w:type="spellStart"/>
      <w:r w:rsidRPr="003D05A7">
        <w:rPr>
          <w:b/>
          <w:bCs/>
          <w:i/>
          <w:iCs/>
        </w:rPr>
        <w:t>zisty</w:t>
      </w:r>
      <w:proofErr w:type="spellEnd"/>
      <w:r w:rsidRPr="003D05A7">
        <w:t xml:space="preserve">. </w:t>
      </w:r>
    </w:p>
    <w:p w14:paraId="44CBA621" w14:textId="43C2FD0F" w:rsidR="003D05A7" w:rsidRPr="003D05A7" w:rsidRDefault="003D05A7">
      <w:r>
        <w:t>Myślę, że w ten dzień każdy był zadowolony i dumny, że mieszka na Śląsku!</w:t>
      </w:r>
    </w:p>
    <w:p w14:paraId="72381CE5" w14:textId="77777777" w:rsidR="00DC158F" w:rsidRPr="002F5E2C" w:rsidRDefault="00DC158F">
      <w:pPr>
        <w:rPr>
          <w:i/>
          <w:iCs/>
        </w:rPr>
      </w:pPr>
    </w:p>
    <w:sectPr w:rsidR="00DC158F" w:rsidRPr="002F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C"/>
    <w:rsid w:val="002F5E2C"/>
    <w:rsid w:val="003D05A7"/>
    <w:rsid w:val="00DC158F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9909"/>
  <w15:chartTrackingRefBased/>
  <w15:docId w15:val="{58481063-83CC-4AF5-828C-3C75279F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Dziubińska</dc:creator>
  <cp:keywords/>
  <dc:description/>
  <cp:lastModifiedBy>Monika Dziubińska</cp:lastModifiedBy>
  <cp:revision>1</cp:revision>
  <dcterms:created xsi:type="dcterms:W3CDTF">2020-02-14T17:16:00Z</dcterms:created>
  <dcterms:modified xsi:type="dcterms:W3CDTF">2020-02-14T17:46:00Z</dcterms:modified>
</cp:coreProperties>
</file>