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3C1D1" w14:textId="31C29A34" w:rsidR="00BC4C58" w:rsidRDefault="009251EB" w:rsidP="009251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1EB">
        <w:rPr>
          <w:rFonts w:ascii="Times New Roman" w:hAnsi="Times New Roman" w:cs="Times New Roman"/>
          <w:b/>
          <w:sz w:val="24"/>
          <w:szCs w:val="24"/>
        </w:rPr>
        <w:t>HARMONOGRAM PRACY PUNKTU NIEODPŁATNEJ POMOCY PRAWNEJ</w:t>
      </w:r>
      <w:r w:rsidR="00441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1EB">
        <w:rPr>
          <w:rFonts w:ascii="Times New Roman" w:hAnsi="Times New Roman" w:cs="Times New Roman"/>
          <w:b/>
          <w:sz w:val="24"/>
          <w:szCs w:val="24"/>
        </w:rPr>
        <w:t>/</w:t>
      </w:r>
      <w:r w:rsidR="00441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1EB">
        <w:rPr>
          <w:rFonts w:ascii="Times New Roman" w:hAnsi="Times New Roman" w:cs="Times New Roman"/>
          <w:b/>
          <w:sz w:val="24"/>
          <w:szCs w:val="24"/>
        </w:rPr>
        <w:t>NIEODPŁATNEGO PORADNICTWA OBYWATELSKIEGO</w:t>
      </w:r>
      <w:r w:rsidR="00297395">
        <w:rPr>
          <w:rFonts w:ascii="Times New Roman" w:hAnsi="Times New Roman" w:cs="Times New Roman"/>
          <w:b/>
          <w:sz w:val="24"/>
          <w:szCs w:val="24"/>
        </w:rPr>
        <w:t xml:space="preserve"> NA ROK 202</w:t>
      </w:r>
      <w:r w:rsidR="00F17361">
        <w:rPr>
          <w:rFonts w:ascii="Times New Roman" w:hAnsi="Times New Roman" w:cs="Times New Roman"/>
          <w:b/>
          <w:sz w:val="24"/>
          <w:szCs w:val="24"/>
        </w:rPr>
        <w:t>1</w:t>
      </w:r>
    </w:p>
    <w:p w14:paraId="3EF60F48" w14:textId="00B501B8" w:rsidR="009251EB" w:rsidRDefault="009251EB" w:rsidP="009251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51EB" w14:paraId="54D483FD" w14:textId="77777777" w:rsidTr="009251EB">
        <w:tc>
          <w:tcPr>
            <w:tcW w:w="4531" w:type="dxa"/>
          </w:tcPr>
          <w:p w14:paraId="3257B2C5" w14:textId="3C19FEB7" w:rsidR="009251EB" w:rsidRDefault="009251EB" w:rsidP="00925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EFCA34A" w14:textId="2F6AF916" w:rsidR="00834192" w:rsidRDefault="009251EB" w:rsidP="008341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Poniedziałek 14.00 </w:t>
            </w:r>
            <w:r w:rsidR="00252A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18.00</w:t>
            </w:r>
            <w:r w:rsidRPr="0089119E">
              <w:rPr>
                <w:rFonts w:ascii="Times New Roman" w:hAnsi="Times New Roman"/>
                <w:b/>
                <w:sz w:val="24"/>
                <w:szCs w:val="24"/>
              </w:rPr>
              <w:t xml:space="preserve"> Stowarzyszeni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89119E">
              <w:rPr>
                <w:rFonts w:ascii="Times New Roman" w:hAnsi="Times New Roman"/>
                <w:b/>
                <w:sz w:val="24"/>
                <w:szCs w:val="24"/>
              </w:rPr>
              <w:t xml:space="preserve"> na Rzecz </w:t>
            </w:r>
            <w:r w:rsidR="00F17361">
              <w:rPr>
                <w:rFonts w:ascii="Times New Roman" w:hAnsi="Times New Roman"/>
                <w:b/>
                <w:sz w:val="24"/>
                <w:szCs w:val="24"/>
              </w:rPr>
              <w:t xml:space="preserve">Poradnictwa Obywatelskiego „DOGMA”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 </w:t>
            </w:r>
            <w:r w:rsidR="00F17361">
              <w:rPr>
                <w:rFonts w:ascii="Times New Roman" w:hAnsi="Times New Roman"/>
                <w:b/>
                <w:sz w:val="24"/>
                <w:szCs w:val="24"/>
              </w:rPr>
              <w:t>Katowic</w:t>
            </w:r>
            <w:r w:rsidR="00834192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</w:p>
          <w:p w14:paraId="5D4072A8" w14:textId="77777777" w:rsidR="00D850EF" w:rsidRDefault="00D850EF" w:rsidP="00834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NIEODPŁATNE PORADNICTWO OBYWATELSKIE</w:t>
            </w:r>
          </w:p>
          <w:p w14:paraId="6971FBC4" w14:textId="4A5941DC" w:rsidR="00F62A56" w:rsidRPr="00834192" w:rsidRDefault="00F62A56" w:rsidP="008341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1EB" w14:paraId="02DDB79A" w14:textId="77777777" w:rsidTr="009251EB">
        <w:tc>
          <w:tcPr>
            <w:tcW w:w="4531" w:type="dxa"/>
          </w:tcPr>
          <w:p w14:paraId="41AD1A85" w14:textId="0EA515D0" w:rsidR="009251EB" w:rsidRPr="00D05555" w:rsidRDefault="009251EB" w:rsidP="00925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Wtorek </w:t>
            </w:r>
            <w:r w:rsidR="00F1736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055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173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555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A70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55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A70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55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173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0555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4A70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5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Radca Prawny</w:t>
            </w:r>
          </w:p>
          <w:p w14:paraId="77D86F6D" w14:textId="165CBAD6" w:rsidR="009251EB" w:rsidRPr="00457DA9" w:rsidRDefault="004A7061" w:rsidP="009251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7061">
              <w:rPr>
                <w:rFonts w:ascii="Times New Roman" w:hAnsi="Times New Roman" w:cs="Times New Roman"/>
                <w:b/>
                <w:sz w:val="24"/>
                <w:szCs w:val="24"/>
              </w:rPr>
              <w:t>Joanna Słota-Wadas</w:t>
            </w:r>
          </w:p>
        </w:tc>
        <w:tc>
          <w:tcPr>
            <w:tcW w:w="4531" w:type="dxa"/>
          </w:tcPr>
          <w:p w14:paraId="04D78CF6" w14:textId="4CD1634C" w:rsidR="009251EB" w:rsidRDefault="009251EB" w:rsidP="009251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Wtorek 14.00 </w:t>
            </w:r>
            <w:r w:rsidR="00252A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18.00</w:t>
            </w:r>
            <w:r w:rsidRPr="008911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1FD8AB2" w14:textId="1EB585A0" w:rsidR="00834192" w:rsidRDefault="009251EB" w:rsidP="008341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19E">
              <w:rPr>
                <w:rFonts w:ascii="Times New Roman" w:hAnsi="Times New Roman"/>
                <w:b/>
                <w:sz w:val="24"/>
                <w:szCs w:val="24"/>
              </w:rPr>
              <w:t>Stowarzyszeni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89119E">
              <w:rPr>
                <w:rFonts w:ascii="Times New Roman" w:hAnsi="Times New Roman"/>
                <w:b/>
                <w:sz w:val="24"/>
                <w:szCs w:val="24"/>
              </w:rPr>
              <w:t xml:space="preserve"> na Rzecz</w:t>
            </w:r>
            <w:r w:rsidR="00F17361">
              <w:rPr>
                <w:rFonts w:ascii="Times New Roman" w:hAnsi="Times New Roman"/>
                <w:b/>
                <w:sz w:val="24"/>
                <w:szCs w:val="24"/>
              </w:rPr>
              <w:t xml:space="preserve"> Poradnictwa Obywatelskiego</w:t>
            </w:r>
            <w:r w:rsidRPr="0089119E">
              <w:rPr>
                <w:rFonts w:ascii="Times New Roman" w:hAnsi="Times New Roman"/>
                <w:b/>
                <w:sz w:val="24"/>
                <w:szCs w:val="24"/>
              </w:rPr>
              <w:t xml:space="preserve"> „</w:t>
            </w:r>
            <w:r w:rsidR="00F17361">
              <w:rPr>
                <w:rFonts w:ascii="Times New Roman" w:hAnsi="Times New Roman"/>
                <w:b/>
                <w:sz w:val="24"/>
                <w:szCs w:val="24"/>
              </w:rPr>
              <w:t>DOGMA</w:t>
            </w:r>
            <w:r w:rsidRPr="0089119E">
              <w:rPr>
                <w:rFonts w:ascii="Times New Roman" w:hAnsi="Times New Roman"/>
                <w:b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Pr="008911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7361">
              <w:rPr>
                <w:rFonts w:ascii="Times New Roman" w:hAnsi="Times New Roman"/>
                <w:b/>
                <w:sz w:val="24"/>
                <w:szCs w:val="24"/>
              </w:rPr>
              <w:t>Katowic</w:t>
            </w:r>
            <w:r w:rsidR="00834192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</w:p>
          <w:p w14:paraId="151EFD68" w14:textId="04D45CEC" w:rsidR="00D850EF" w:rsidRPr="00834192" w:rsidRDefault="00D850EF" w:rsidP="008341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NIEODPŁATNE PORADNICTWO</w:t>
            </w:r>
          </w:p>
          <w:p w14:paraId="77FBFD4A" w14:textId="77777777" w:rsidR="00D850EF" w:rsidRDefault="00D850EF" w:rsidP="00925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OBYWATELSKIE</w:t>
            </w:r>
          </w:p>
          <w:p w14:paraId="4537A5BA" w14:textId="0C7B79CA" w:rsidR="00F62A56" w:rsidRDefault="00F62A56" w:rsidP="00925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1EB" w14:paraId="36A5D257" w14:textId="77777777" w:rsidTr="009251EB">
        <w:tc>
          <w:tcPr>
            <w:tcW w:w="4531" w:type="dxa"/>
          </w:tcPr>
          <w:p w14:paraId="4278A9F1" w14:textId="5F8F4795" w:rsidR="009251EB" w:rsidRPr="00D05555" w:rsidRDefault="009251EB" w:rsidP="00925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555">
              <w:rPr>
                <w:rFonts w:ascii="Times New Roman" w:hAnsi="Times New Roman" w:cs="Times New Roman"/>
                <w:b/>
                <w:sz w:val="24"/>
                <w:szCs w:val="24"/>
              </w:rPr>
              <w:t>Środa 13.00</w:t>
            </w:r>
            <w:r w:rsidR="004A70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55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A70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5555">
              <w:rPr>
                <w:rFonts w:ascii="Times New Roman" w:hAnsi="Times New Roman" w:cs="Times New Roman"/>
                <w:b/>
                <w:sz w:val="24"/>
                <w:szCs w:val="24"/>
              </w:rPr>
              <w:t>18.00 Adwokat</w:t>
            </w:r>
          </w:p>
          <w:p w14:paraId="0ED9390F" w14:textId="6CDBDBFB" w:rsidR="009251EB" w:rsidRPr="00457DA9" w:rsidRDefault="009251EB" w:rsidP="009251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5555">
              <w:rPr>
                <w:rFonts w:ascii="Times New Roman" w:hAnsi="Times New Roman" w:cs="Times New Roman"/>
                <w:b/>
                <w:sz w:val="24"/>
                <w:szCs w:val="24"/>
              </w:rPr>
              <w:t>Katarzyna Cieślik</w:t>
            </w:r>
          </w:p>
        </w:tc>
        <w:tc>
          <w:tcPr>
            <w:tcW w:w="4531" w:type="dxa"/>
          </w:tcPr>
          <w:p w14:paraId="3DFB7F32" w14:textId="51B117D8" w:rsidR="009251EB" w:rsidRDefault="009251EB" w:rsidP="00925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 9.00</w:t>
            </w:r>
            <w:r w:rsidR="00252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52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  <w:p w14:paraId="233686DE" w14:textId="7E229E10" w:rsidR="00834192" w:rsidRDefault="009251EB" w:rsidP="008341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19E">
              <w:rPr>
                <w:rFonts w:ascii="Times New Roman" w:hAnsi="Times New Roman"/>
                <w:b/>
                <w:sz w:val="24"/>
                <w:szCs w:val="24"/>
              </w:rPr>
              <w:t>Stowarzyszeni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89119E">
              <w:rPr>
                <w:rFonts w:ascii="Times New Roman" w:hAnsi="Times New Roman"/>
                <w:b/>
                <w:sz w:val="24"/>
                <w:szCs w:val="24"/>
              </w:rPr>
              <w:t xml:space="preserve"> na Rzecz </w:t>
            </w:r>
            <w:r w:rsidR="00F17361">
              <w:rPr>
                <w:rFonts w:ascii="Times New Roman" w:hAnsi="Times New Roman"/>
                <w:b/>
                <w:sz w:val="24"/>
                <w:szCs w:val="24"/>
              </w:rPr>
              <w:t xml:space="preserve">Poradnictwa Obywatelskiego </w:t>
            </w:r>
            <w:r w:rsidRPr="0089119E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F17361">
              <w:rPr>
                <w:rFonts w:ascii="Times New Roman" w:hAnsi="Times New Roman"/>
                <w:b/>
                <w:sz w:val="24"/>
                <w:szCs w:val="24"/>
              </w:rPr>
              <w:t>DOGMA</w:t>
            </w:r>
            <w:r w:rsidRPr="0089119E">
              <w:rPr>
                <w:rFonts w:ascii="Times New Roman" w:hAnsi="Times New Roman"/>
                <w:b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Pr="008911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7361">
              <w:rPr>
                <w:rFonts w:ascii="Times New Roman" w:hAnsi="Times New Roman"/>
                <w:b/>
                <w:sz w:val="24"/>
                <w:szCs w:val="24"/>
              </w:rPr>
              <w:t>Katowic</w:t>
            </w:r>
            <w:r w:rsidR="00834192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</w:p>
          <w:p w14:paraId="090AF017" w14:textId="77777777" w:rsidR="00D850EF" w:rsidRDefault="00D850EF" w:rsidP="00834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NIEODPŁATNA POMOC PRAWNA</w:t>
            </w:r>
          </w:p>
          <w:p w14:paraId="3E6EAB13" w14:textId="193107F5" w:rsidR="00F62A56" w:rsidRPr="00834192" w:rsidRDefault="00F62A56" w:rsidP="008341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1EB" w14:paraId="554345EF" w14:textId="77777777" w:rsidTr="009251EB">
        <w:tc>
          <w:tcPr>
            <w:tcW w:w="4531" w:type="dxa"/>
          </w:tcPr>
          <w:p w14:paraId="7AC480E2" w14:textId="7B262183" w:rsidR="009251EB" w:rsidRPr="00D05555" w:rsidRDefault="009251EB" w:rsidP="00925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555">
              <w:rPr>
                <w:rFonts w:ascii="Times New Roman" w:hAnsi="Times New Roman" w:cs="Times New Roman"/>
                <w:b/>
                <w:sz w:val="24"/>
                <w:szCs w:val="24"/>
              </w:rPr>
              <w:t>Czwartek 13.00</w:t>
            </w:r>
            <w:r w:rsidR="004A70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55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A70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5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18.00 Adwokat </w:t>
            </w:r>
          </w:p>
          <w:p w14:paraId="128336AA" w14:textId="3871A49A" w:rsidR="009251EB" w:rsidRPr="00457DA9" w:rsidRDefault="009251EB" w:rsidP="009251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5555">
              <w:rPr>
                <w:rFonts w:ascii="Times New Roman" w:hAnsi="Times New Roman" w:cs="Times New Roman"/>
                <w:b/>
                <w:sz w:val="24"/>
                <w:szCs w:val="24"/>
              </w:rPr>
              <w:t>Paulina Rzeszut</w:t>
            </w:r>
          </w:p>
        </w:tc>
        <w:tc>
          <w:tcPr>
            <w:tcW w:w="4531" w:type="dxa"/>
          </w:tcPr>
          <w:p w14:paraId="0E4BB620" w14:textId="3A3E21FF" w:rsidR="009251EB" w:rsidRDefault="009251EB" w:rsidP="00925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 9.00</w:t>
            </w:r>
            <w:r w:rsidR="00252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52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  <w:p w14:paraId="47A2EA01" w14:textId="1E27268F" w:rsidR="00834192" w:rsidRDefault="009251EB" w:rsidP="008341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19E">
              <w:rPr>
                <w:rFonts w:ascii="Times New Roman" w:hAnsi="Times New Roman"/>
                <w:b/>
                <w:sz w:val="24"/>
                <w:szCs w:val="24"/>
              </w:rPr>
              <w:t>Stowarzyszeni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89119E">
              <w:rPr>
                <w:rFonts w:ascii="Times New Roman" w:hAnsi="Times New Roman"/>
                <w:b/>
                <w:sz w:val="24"/>
                <w:szCs w:val="24"/>
              </w:rPr>
              <w:t xml:space="preserve"> na Rzecz </w:t>
            </w:r>
            <w:r w:rsidR="00252A1E">
              <w:rPr>
                <w:rFonts w:ascii="Times New Roman" w:hAnsi="Times New Roman"/>
                <w:b/>
                <w:sz w:val="24"/>
                <w:szCs w:val="24"/>
              </w:rPr>
              <w:t>Poradnictwa Obywatelskiego</w:t>
            </w:r>
            <w:r w:rsidRPr="0089119E">
              <w:rPr>
                <w:rFonts w:ascii="Times New Roman" w:hAnsi="Times New Roman"/>
                <w:b/>
                <w:sz w:val="24"/>
                <w:szCs w:val="24"/>
              </w:rPr>
              <w:t xml:space="preserve"> „</w:t>
            </w:r>
            <w:r w:rsidR="00252A1E">
              <w:rPr>
                <w:rFonts w:ascii="Times New Roman" w:hAnsi="Times New Roman"/>
                <w:b/>
                <w:sz w:val="24"/>
                <w:szCs w:val="24"/>
              </w:rPr>
              <w:t>DOGMA</w:t>
            </w:r>
            <w:r w:rsidRPr="0089119E">
              <w:rPr>
                <w:rFonts w:ascii="Times New Roman" w:hAnsi="Times New Roman"/>
                <w:b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Pr="008911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52A1E">
              <w:rPr>
                <w:rFonts w:ascii="Times New Roman" w:hAnsi="Times New Roman"/>
                <w:b/>
                <w:sz w:val="24"/>
                <w:szCs w:val="24"/>
              </w:rPr>
              <w:t>Katowic</w:t>
            </w:r>
            <w:r w:rsidR="00834192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</w:p>
          <w:p w14:paraId="10A25153" w14:textId="77777777" w:rsidR="00D850EF" w:rsidRDefault="00D850EF" w:rsidP="00834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NIEODPŁATN</w:t>
            </w:r>
            <w:r w:rsidR="00457DA9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</w:t>
            </w:r>
            <w:r w:rsidR="00457DA9">
              <w:rPr>
                <w:rFonts w:ascii="Times New Roman" w:hAnsi="Times New Roman" w:cs="Times New Roman"/>
                <w:b/>
                <w:sz w:val="24"/>
                <w:szCs w:val="24"/>
              </w:rPr>
              <w:t>RADNICTWO OBYWATELSKIE</w:t>
            </w:r>
          </w:p>
          <w:p w14:paraId="4ED4D02E" w14:textId="03A94AAC" w:rsidR="00F62A56" w:rsidRPr="00834192" w:rsidRDefault="00F62A56" w:rsidP="008341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1EB" w14:paraId="74CAE508" w14:textId="77777777" w:rsidTr="009251EB">
        <w:tc>
          <w:tcPr>
            <w:tcW w:w="4531" w:type="dxa"/>
          </w:tcPr>
          <w:p w14:paraId="2A8DB6FD" w14:textId="4141C5A3" w:rsidR="00D05555" w:rsidRDefault="00D05555" w:rsidP="00D05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</w:t>
            </w:r>
            <w:r w:rsidRPr="00D05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0555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="004A70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55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A70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55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05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Radca Prawny </w:t>
            </w:r>
          </w:p>
          <w:p w14:paraId="5B87FBD0" w14:textId="40FDA771" w:rsidR="00D05555" w:rsidRPr="00D05555" w:rsidRDefault="004A7061" w:rsidP="00D05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Daniel Kędzierski</w:t>
            </w:r>
            <w:r w:rsidR="00D05555" w:rsidRPr="00D05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0DEB7C5" w14:textId="74D56326" w:rsidR="009251EB" w:rsidRDefault="009251EB" w:rsidP="00D05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3B5C599" w14:textId="79A6470E" w:rsidR="009251EB" w:rsidRDefault="009251EB" w:rsidP="00925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 13.00</w:t>
            </w:r>
            <w:r w:rsidR="00252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52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  <w:p w14:paraId="1E0D4B8D" w14:textId="7D07219D" w:rsidR="00834192" w:rsidRDefault="009251EB" w:rsidP="008341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19E">
              <w:rPr>
                <w:rFonts w:ascii="Times New Roman" w:hAnsi="Times New Roman"/>
                <w:b/>
                <w:sz w:val="24"/>
                <w:szCs w:val="24"/>
              </w:rPr>
              <w:t>Stowarzyszeni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89119E">
              <w:rPr>
                <w:rFonts w:ascii="Times New Roman" w:hAnsi="Times New Roman"/>
                <w:b/>
                <w:sz w:val="24"/>
                <w:szCs w:val="24"/>
              </w:rPr>
              <w:t xml:space="preserve"> na Rzecz </w:t>
            </w:r>
            <w:r w:rsidR="00252A1E">
              <w:rPr>
                <w:rFonts w:ascii="Times New Roman" w:hAnsi="Times New Roman"/>
                <w:b/>
                <w:sz w:val="24"/>
                <w:szCs w:val="24"/>
              </w:rPr>
              <w:t>Poradnictwa Obywatelskiego</w:t>
            </w:r>
            <w:r w:rsidRPr="0089119E">
              <w:rPr>
                <w:rFonts w:ascii="Times New Roman" w:hAnsi="Times New Roman"/>
                <w:b/>
                <w:sz w:val="24"/>
                <w:szCs w:val="24"/>
              </w:rPr>
              <w:t xml:space="preserve"> „</w:t>
            </w:r>
            <w:r w:rsidR="00252A1E">
              <w:rPr>
                <w:rFonts w:ascii="Times New Roman" w:hAnsi="Times New Roman"/>
                <w:b/>
                <w:sz w:val="24"/>
                <w:szCs w:val="24"/>
              </w:rPr>
              <w:t>DOGMA</w:t>
            </w:r>
            <w:r w:rsidRPr="0089119E">
              <w:rPr>
                <w:rFonts w:ascii="Times New Roman" w:hAnsi="Times New Roman"/>
                <w:b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Pr="008911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52A1E">
              <w:rPr>
                <w:rFonts w:ascii="Times New Roman" w:hAnsi="Times New Roman"/>
                <w:b/>
                <w:sz w:val="24"/>
                <w:szCs w:val="24"/>
              </w:rPr>
              <w:t>Katowic</w:t>
            </w:r>
            <w:r w:rsidR="00834192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</w:p>
          <w:p w14:paraId="02AEA28D" w14:textId="77777777" w:rsidR="00D850EF" w:rsidRDefault="00D850EF" w:rsidP="0029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NIEODPŁATN</w:t>
            </w:r>
            <w:r w:rsidR="0029739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</w:t>
            </w:r>
            <w:r w:rsidR="00297395">
              <w:rPr>
                <w:rFonts w:ascii="Times New Roman" w:hAnsi="Times New Roman" w:cs="Times New Roman"/>
                <w:b/>
                <w:sz w:val="24"/>
                <w:szCs w:val="24"/>
              </w:rPr>
              <w:t>MOC PRAWNA</w:t>
            </w:r>
          </w:p>
          <w:p w14:paraId="4B3CC127" w14:textId="3E169067" w:rsidR="00F62A56" w:rsidRDefault="00F62A56" w:rsidP="0029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B0FAB0A" w14:textId="77777777" w:rsidR="009251EB" w:rsidRDefault="009251EB" w:rsidP="009251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25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54"/>
    <w:rsid w:val="001C1299"/>
    <w:rsid w:val="00252A1E"/>
    <w:rsid w:val="00297395"/>
    <w:rsid w:val="003E6E54"/>
    <w:rsid w:val="004414F2"/>
    <w:rsid w:val="00457DA9"/>
    <w:rsid w:val="004A7061"/>
    <w:rsid w:val="00806811"/>
    <w:rsid w:val="00834192"/>
    <w:rsid w:val="009251EB"/>
    <w:rsid w:val="00927F63"/>
    <w:rsid w:val="009C1794"/>
    <w:rsid w:val="00BC4C58"/>
    <w:rsid w:val="00D05555"/>
    <w:rsid w:val="00D850EF"/>
    <w:rsid w:val="00F17361"/>
    <w:rsid w:val="00F6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76E4"/>
  <w15:chartTrackingRefBased/>
  <w15:docId w15:val="{1B9B0CB1-BDDF-42D2-AFCA-91C93DC0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Peretiatkowicz</dc:creator>
  <cp:keywords/>
  <dc:description/>
  <cp:lastModifiedBy>Izabela Wochnik</cp:lastModifiedBy>
  <cp:revision>4</cp:revision>
  <dcterms:created xsi:type="dcterms:W3CDTF">2021-01-11T08:19:00Z</dcterms:created>
  <dcterms:modified xsi:type="dcterms:W3CDTF">2021-01-11T08:50:00Z</dcterms:modified>
</cp:coreProperties>
</file>