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EA" w:rsidRPr="009B72E8" w:rsidRDefault="009B72E8" w:rsidP="009B72E8">
      <w:pPr>
        <w:pStyle w:val="Default"/>
        <w:rPr>
          <w:sz w:val="18"/>
          <w:szCs w:val="18"/>
        </w:rPr>
      </w:pPr>
      <w:r w:rsidRPr="009B72E8">
        <w:rPr>
          <w:sz w:val="18"/>
          <w:szCs w:val="18"/>
        </w:rPr>
        <w:t xml:space="preserve">                                                                                                </w:t>
      </w:r>
      <w:r w:rsidR="00266729">
        <w:rPr>
          <w:sz w:val="18"/>
          <w:szCs w:val="18"/>
        </w:rPr>
        <w:t xml:space="preserve">                  </w:t>
      </w:r>
      <w:r w:rsidRPr="009B72E8">
        <w:rPr>
          <w:sz w:val="18"/>
          <w:szCs w:val="18"/>
        </w:rPr>
        <w:t>Świętochłowice</w:t>
      </w:r>
      <w:r w:rsidR="00641CEA" w:rsidRPr="009B72E8">
        <w:rPr>
          <w:sz w:val="18"/>
          <w:szCs w:val="18"/>
        </w:rPr>
        <w:t>, dnia ………………………</w:t>
      </w:r>
    </w:p>
    <w:p w:rsidR="00641CEA" w:rsidRPr="009B72E8" w:rsidRDefault="00641CEA">
      <w:pPr>
        <w:pStyle w:val="Default"/>
        <w:jc w:val="both"/>
        <w:rPr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sz w:val="18"/>
          <w:szCs w:val="18"/>
        </w:rPr>
      </w:pPr>
      <w:r w:rsidRPr="009B72E8">
        <w:rPr>
          <w:sz w:val="18"/>
          <w:szCs w:val="18"/>
        </w:rPr>
        <w:t>………………………………………</w:t>
      </w:r>
      <w:r w:rsidR="00266729">
        <w:rPr>
          <w:sz w:val="18"/>
          <w:szCs w:val="18"/>
        </w:rPr>
        <w:t>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(nazwa podmiotu ubiegającego się o udostępnienie 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danych zgromadzonych w rejestrze)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(adres siedziby wnioskodawcy)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(nr REGON wnioskodawcy)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telefon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641CEA" w:rsidRPr="009B72E8" w:rsidRDefault="00641CEA">
      <w:pPr>
        <w:pStyle w:val="Default"/>
        <w:jc w:val="both"/>
        <w:rPr>
          <w:b/>
          <w:bCs/>
          <w:sz w:val="18"/>
          <w:szCs w:val="18"/>
          <w:lang w:val="de-DE"/>
        </w:rPr>
      </w:pPr>
    </w:p>
    <w:p w:rsidR="00641CEA" w:rsidRPr="009B72E8" w:rsidRDefault="009B72E8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Prezydent Miasta Świętochłowice</w:t>
      </w:r>
    </w:p>
    <w:p w:rsidR="00641CEA" w:rsidRPr="009B72E8" w:rsidRDefault="007B783C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B72E8" w:rsidRPr="009B72E8">
        <w:rPr>
          <w:rFonts w:ascii="Times New Roman" w:hAnsi="Times New Roman" w:cs="Times New Roman"/>
          <w:sz w:val="18"/>
          <w:szCs w:val="18"/>
        </w:rPr>
        <w:t>ul. Katowicka 54</w:t>
      </w:r>
    </w:p>
    <w:p w:rsidR="00641CEA" w:rsidRPr="009B72E8" w:rsidRDefault="007B783C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9B72E8" w:rsidRPr="009B72E8">
        <w:rPr>
          <w:rFonts w:ascii="Times New Roman" w:hAnsi="Times New Roman" w:cs="Times New Roman"/>
          <w:sz w:val="18"/>
          <w:szCs w:val="18"/>
        </w:rPr>
        <w:t>41-600 Świętochłowice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WNIOSEK</w:t>
      </w: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o udostępnienie danych zgromadzonych w rejestrze publicznym</w:t>
      </w: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9B72E8" w:rsidRPr="00273337" w:rsidRDefault="00641CEA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1.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Wykonywanie czynności komornika sądowego, na podstawie ustawy z dnia 29 sierpnia </w:t>
      </w:r>
      <w:r w:rsidR="009B72E8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1997 r. o komornikach sądowych </w:t>
      </w:r>
    </w:p>
    <w:p w:rsidR="00641CEA" w:rsidRPr="00273337" w:rsidRDefault="009B72E8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   </w:t>
      </w:r>
      <w:r w:rsidR="00641CEA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i egzekucji </w:t>
      </w:r>
      <w:bookmarkStart w:id="0" w:name="_GoBack"/>
      <w:bookmarkEnd w:id="0"/>
    </w:p>
    <w:p w:rsidR="009B72E8" w:rsidRPr="00273337" w:rsidRDefault="009B72E8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</w:p>
    <w:p w:rsid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 xml:space="preserve">(wskazanie zadania publicznego i podstawy prawnej jego realizacji przez podmiot ubiegający się o udostępnienie danych </w:t>
      </w: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zgromadzonych w rejestrze, którego wykonanie wymaga udostępnienia tych danych)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2.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Ewidencja gruntów i budynków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(określenie rejestru, w którym są zgromadzone dane, które mają być udostępnione)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273337" w:rsidRDefault="00641CEA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3.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Dostęp poprzez sieć Internet do danych z rejestru ewidencji gruntów i budynków</w:t>
      </w:r>
      <w:r w:rsidR="009B72E8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z obszaru miasta Świętochłowice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(zakres żądanych danych i wskazanie sposobu ich udostępniania)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4.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Na czas pełnienia funkcji komornika sądowego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(wskazanie okresu udostępnienia danych)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273337" w:rsidRDefault="00641CEA">
      <w:pPr>
        <w:pStyle w:val="Default"/>
        <w:ind w:firstLine="708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273337">
        <w:rPr>
          <w:rFonts w:ascii="Times New Roman" w:hAnsi="Times New Roman" w:cs="Times New Roman"/>
          <w:color w:val="548DD4"/>
          <w:sz w:val="18"/>
          <w:szCs w:val="18"/>
        </w:rPr>
        <w:t>Zobowiązuję się do wykorzystywania udostępnionych danych wyłącznie do realizacji zadania publicznego wskazanego w pkt. 1 oraz oświadczam, że spełniam warunki zabezpieczeń technicznych i organizacyjnych niezbędnych do uzyskania dostępu do danych zgromadzonych w rejestrze wskazanym w pkt 2.</w:t>
      </w:r>
    </w:p>
    <w:p w:rsidR="00641CEA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B72E8">
        <w:rPr>
          <w:rFonts w:ascii="Times New Roman" w:hAnsi="Times New Roman" w:cs="Times New Roman"/>
          <w:sz w:val="18"/>
          <w:szCs w:val="18"/>
          <w:u w:val="single"/>
        </w:rPr>
        <w:t xml:space="preserve">Załącznik: </w:t>
      </w:r>
      <w:r w:rsidRPr="009B72E8">
        <w:rPr>
          <w:rFonts w:ascii="Times New Roman" w:hAnsi="Times New Roman" w:cs="Times New Roman"/>
          <w:i/>
          <w:iCs/>
          <w:sz w:val="18"/>
          <w:szCs w:val="18"/>
          <w:u w:val="single"/>
        </w:rPr>
        <w:t>kopia decyzji Ministra Sprawiedliwości o powołaniu na stanowisko komornika sądowego.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66729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66729" w:rsidRDefault="0026672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26672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</w:t>
      </w:r>
      <w:r w:rsidR="00641CEA" w:rsidRPr="009B72E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</w:t>
      </w:r>
    </w:p>
    <w:p w:rsidR="00641CEA" w:rsidRPr="009B72E8" w:rsidRDefault="00641CEA">
      <w:pPr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(data, podpis, pieczęć osoby reprezentującej podmiot)</w:t>
      </w:r>
    </w:p>
    <w:p w:rsidR="00641CEA" w:rsidRPr="009B72E8" w:rsidRDefault="00641CE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Nadaje administrator systemu w Urzędzie Miejskim w Świętochłowicach</w:t>
      </w:r>
      <w:r w:rsidR="00641CEA" w:rsidRPr="009B72E8">
        <w:rPr>
          <w:rFonts w:ascii="Times New Roman" w:hAnsi="Times New Roman" w:cs="Times New Roman"/>
          <w:sz w:val="18"/>
          <w:szCs w:val="18"/>
        </w:rPr>
        <w:t>:</w:t>
      </w:r>
    </w:p>
    <w:p w:rsidR="009B72E8" w:rsidRPr="009B72E8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LOGIN…………………</w:t>
      </w:r>
      <w:r w:rsidR="009B72E8">
        <w:rPr>
          <w:rFonts w:ascii="Times New Roman" w:hAnsi="Times New Roman" w:cs="Times New Roman"/>
          <w:sz w:val="18"/>
          <w:szCs w:val="18"/>
        </w:rPr>
        <w:t>…………………….</w:t>
      </w:r>
    </w:p>
    <w:p w:rsidR="00641CEA" w:rsidRPr="009B72E8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HASŁO…………………</w:t>
      </w:r>
      <w:r w:rsidR="009B72E8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9B72E8" w:rsidRPr="009B72E8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2667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………………………………..……….</w:t>
      </w:r>
      <w:r w:rsidR="00641CEA" w:rsidRPr="009B72E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049CB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641CEA" w:rsidRPr="009B72E8" w:rsidRDefault="00641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(data, podpis, pieczęć zatwierdzającego)              </w:t>
      </w:r>
      <w:r w:rsidR="001049CB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641CEA" w:rsidRDefault="00641CE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41CEA" w:rsidSect="00641CE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A"/>
    <w:rsid w:val="001049CB"/>
    <w:rsid w:val="00137E07"/>
    <w:rsid w:val="00215639"/>
    <w:rsid w:val="00266729"/>
    <w:rsid w:val="00273337"/>
    <w:rsid w:val="00641CEA"/>
    <w:rsid w:val="007B783C"/>
    <w:rsid w:val="0094684B"/>
    <w:rsid w:val="009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31E5F-462A-4334-B460-0088E89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Solarski</dc:creator>
  <cp:keywords/>
  <dc:description/>
  <cp:lastModifiedBy>Dariusz Jędrusik</cp:lastModifiedBy>
  <cp:revision>3</cp:revision>
  <cp:lastPrinted>2014-06-02T09:21:00Z</cp:lastPrinted>
  <dcterms:created xsi:type="dcterms:W3CDTF">2020-06-15T13:19:00Z</dcterms:created>
  <dcterms:modified xsi:type="dcterms:W3CDTF">2020-06-16T06:25:00Z</dcterms:modified>
</cp:coreProperties>
</file>